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91631"/>
    <w:rsid w:val="005F113D"/>
    <w:rsid w:val="005F75D0"/>
    <w:rsid w:val="00643F8E"/>
    <w:rsid w:val="006825F1"/>
    <w:rsid w:val="006C539C"/>
    <w:rsid w:val="006D2BD8"/>
    <w:rsid w:val="006E3290"/>
    <w:rsid w:val="0074794E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D166B"/>
    <w:rsid w:val="008D74FB"/>
    <w:rsid w:val="00973EE0"/>
    <w:rsid w:val="00976996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B6B00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58BE3B-16F7-4AE6-874F-DF1A255A5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2025-08-06T10:52:00Z</dcterms:created>
  <dcterms:modified xsi:type="dcterms:W3CDTF">2025-08-06T10:52:00Z</dcterms:modified>
</cp:coreProperties>
</file>